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6FD89" w14:textId="77777777" w:rsidR="00385155" w:rsidRDefault="00415A8B">
      <w:pPr>
        <w:jc w:val="center"/>
      </w:pPr>
      <w:r>
        <w:rPr>
          <w:b/>
          <w:bCs/>
        </w:rPr>
        <w:t>G</w:t>
      </w:r>
      <w:r>
        <w:rPr>
          <w:b/>
          <w:bCs/>
          <w:sz w:val="20"/>
          <w:szCs w:val="20"/>
        </w:rPr>
        <w:t xml:space="preserve">old Country ASG Fall 2024 </w:t>
      </w:r>
    </w:p>
    <w:p w14:paraId="0E06FD8A" w14:textId="77777777" w:rsidR="00385155" w:rsidRDefault="00415A8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Zepher Point Conference Center</w:t>
      </w:r>
    </w:p>
    <w:p w14:paraId="0E06FD8B" w14:textId="77777777" w:rsidR="00385155" w:rsidRDefault="00415A8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6600 Hwy 50, Zepher Cove, NV 89448</w:t>
      </w:r>
    </w:p>
    <w:p w14:paraId="0E06FD8C" w14:textId="77777777" w:rsidR="00385155" w:rsidRDefault="00415A8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September 29-October 4, 2024</w:t>
      </w:r>
    </w:p>
    <w:p w14:paraId="0E06FD8D" w14:textId="77777777" w:rsidR="00385155" w:rsidRDefault="00385155">
      <w:pPr>
        <w:jc w:val="center"/>
      </w:pPr>
    </w:p>
    <w:p w14:paraId="0E06FD8E" w14:textId="77777777" w:rsidR="00385155" w:rsidRDefault="00415A8B">
      <w:r>
        <w:t xml:space="preserve">                                          </w:t>
      </w:r>
      <w:r>
        <w:rPr>
          <w:b/>
          <w:bCs/>
        </w:rPr>
        <w:t>Registration:            May 1 -31  ASG Members</w:t>
      </w:r>
    </w:p>
    <w:p w14:paraId="0E06FD8F" w14:textId="77777777" w:rsidR="00385155" w:rsidRDefault="00415A8B">
      <w:pPr>
        <w:rPr>
          <w:b/>
          <w:bCs/>
        </w:rPr>
      </w:pPr>
      <w:r>
        <w:rPr>
          <w:b/>
          <w:bCs/>
        </w:rPr>
        <w:t xml:space="preserve">                                          June 1 – 15:  Non Members +$25/Late +$25</w:t>
      </w:r>
    </w:p>
    <w:p w14:paraId="0E06FD90" w14:textId="77777777" w:rsidR="00385155" w:rsidRDefault="00385155">
      <w:pPr>
        <w:jc w:val="center"/>
      </w:pPr>
    </w:p>
    <w:p w14:paraId="0E06FD91" w14:textId="77777777" w:rsidR="00385155" w:rsidRDefault="00385155">
      <w:pPr>
        <w:jc w:val="center"/>
        <w:rPr>
          <w:sz w:val="20"/>
          <w:szCs w:val="20"/>
        </w:rPr>
      </w:pPr>
    </w:p>
    <w:p w14:paraId="0E06FD92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Name:  ________________________________________________________________________________________</w:t>
      </w:r>
    </w:p>
    <w:p w14:paraId="0E06FD93" w14:textId="77777777" w:rsidR="00385155" w:rsidRDefault="00385155">
      <w:pPr>
        <w:rPr>
          <w:sz w:val="20"/>
          <w:szCs w:val="20"/>
        </w:rPr>
      </w:pPr>
    </w:p>
    <w:p w14:paraId="0E06FD94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Address:  ______________________________________________________________________________________</w:t>
      </w:r>
    </w:p>
    <w:p w14:paraId="0E06FD95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0E06FD96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_____________________________________________________________________________________</w:t>
      </w:r>
    </w:p>
    <w:p w14:paraId="0E06FD97" w14:textId="77777777" w:rsidR="00385155" w:rsidRDefault="00385155">
      <w:pPr>
        <w:rPr>
          <w:sz w:val="20"/>
          <w:szCs w:val="20"/>
        </w:rPr>
      </w:pPr>
    </w:p>
    <w:p w14:paraId="0E06FD98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Home Phone:  _____________________________    Cell Phone:  ________________________________________</w:t>
      </w:r>
    </w:p>
    <w:p w14:paraId="0E06FD99" w14:textId="77777777" w:rsidR="00385155" w:rsidRDefault="00385155">
      <w:pPr>
        <w:rPr>
          <w:sz w:val="20"/>
          <w:szCs w:val="20"/>
        </w:rPr>
      </w:pPr>
    </w:p>
    <w:p w14:paraId="0E06FD9A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Email:  _______________________________________________________________________________________</w:t>
      </w:r>
    </w:p>
    <w:p w14:paraId="0E06FD9B" w14:textId="77777777" w:rsidR="00385155" w:rsidRDefault="00385155">
      <w:pPr>
        <w:rPr>
          <w:sz w:val="20"/>
          <w:szCs w:val="20"/>
        </w:rPr>
      </w:pPr>
    </w:p>
    <w:p w14:paraId="0E06FD9C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Emergency Contact Person:  ______________________________________________________________________</w:t>
      </w:r>
    </w:p>
    <w:p w14:paraId="0E06FD9D" w14:textId="77777777" w:rsidR="00385155" w:rsidRDefault="00385155">
      <w:pPr>
        <w:tabs>
          <w:tab w:val="left" w:pos="11170"/>
        </w:tabs>
        <w:ind w:right="-449"/>
        <w:rPr>
          <w:sz w:val="20"/>
          <w:szCs w:val="20"/>
        </w:rPr>
      </w:pPr>
    </w:p>
    <w:p w14:paraId="0E06FD9E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Allergies:   _____________________________  Special Needs (Diet):  ____________________________________</w:t>
      </w:r>
    </w:p>
    <w:p w14:paraId="0E06FD9F" w14:textId="77777777" w:rsidR="00385155" w:rsidRDefault="00385155">
      <w:pPr>
        <w:rPr>
          <w:sz w:val="20"/>
          <w:szCs w:val="20"/>
        </w:rPr>
      </w:pPr>
    </w:p>
    <w:p w14:paraId="0E06FDA0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 xml:space="preserve">Roommate:  ____________________________________________________________________ </w:t>
      </w:r>
    </w:p>
    <w:p w14:paraId="0E06FDA1" w14:textId="77777777" w:rsidR="00385155" w:rsidRDefault="00385155">
      <w:pPr>
        <w:rPr>
          <w:sz w:val="20"/>
          <w:szCs w:val="20"/>
        </w:rPr>
      </w:pPr>
    </w:p>
    <w:p w14:paraId="0E06FDA2" w14:textId="77777777" w:rsidR="00385155" w:rsidRDefault="00385155">
      <w:pPr>
        <w:rPr>
          <w:sz w:val="20"/>
          <w:szCs w:val="20"/>
        </w:rPr>
      </w:pPr>
    </w:p>
    <w:p w14:paraId="0E06FDA3" w14:textId="77777777" w:rsidR="00385155" w:rsidRDefault="00415A8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5 Day:  Sunday – Friday am</w:t>
      </w:r>
    </w:p>
    <w:p w14:paraId="0E06FDA4" w14:textId="77777777" w:rsidR="00385155" w:rsidRDefault="00385155">
      <w:pPr>
        <w:rPr>
          <w:b/>
          <w:bCs/>
        </w:rPr>
      </w:pPr>
    </w:p>
    <w:p w14:paraId="0E06FDA5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 xml:space="preserve"> $577 dbl occupancy ______    $924 single occupancy ______   $25 Late/non member fee: ______    Total </w:t>
      </w:r>
      <w:r>
        <w:rPr>
          <w:sz w:val="20"/>
          <w:szCs w:val="20"/>
        </w:rPr>
        <w:t xml:space="preserve">___________                                                           </w:t>
      </w:r>
    </w:p>
    <w:p w14:paraId="0E06FDA6" w14:textId="77777777" w:rsidR="00385155" w:rsidRDefault="00385155">
      <w:pPr>
        <w:rPr>
          <w:sz w:val="20"/>
          <w:szCs w:val="20"/>
        </w:rPr>
      </w:pPr>
    </w:p>
    <w:p w14:paraId="0E06FDA7" w14:textId="77777777" w:rsidR="00385155" w:rsidRDefault="00385155">
      <w:pPr>
        <w:rPr>
          <w:sz w:val="20"/>
          <w:szCs w:val="20"/>
        </w:rPr>
      </w:pPr>
    </w:p>
    <w:p w14:paraId="0E06FDA8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ASG Membership #  _________________________  Check # ___________________  Amt: ______________________ _</w:t>
      </w:r>
    </w:p>
    <w:p w14:paraId="0E06FDA9" w14:textId="77777777" w:rsidR="00385155" w:rsidRDefault="00385155">
      <w:pPr>
        <w:jc w:val="center"/>
        <w:rPr>
          <w:b/>
          <w:bCs/>
          <w:sz w:val="20"/>
          <w:szCs w:val="20"/>
        </w:rPr>
      </w:pPr>
    </w:p>
    <w:p w14:paraId="0E06FDAA" w14:textId="77777777" w:rsidR="00385155" w:rsidRDefault="00415A8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Make checks payable to: Gold Country ASG</w:t>
      </w:r>
    </w:p>
    <w:p w14:paraId="0E06FDAB" w14:textId="77777777" w:rsidR="00385155" w:rsidRDefault="00415A8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Mail check and registration form to: </w:t>
      </w:r>
    </w:p>
    <w:p w14:paraId="0E06FDAC" w14:textId="77777777" w:rsidR="00385155" w:rsidRDefault="00415A8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Callie Neville</w:t>
      </w:r>
    </w:p>
    <w:p w14:paraId="0E06FDAD" w14:textId="77777777" w:rsidR="00385155" w:rsidRDefault="00415A8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6661 Thunder Head Lane</w:t>
      </w:r>
    </w:p>
    <w:p w14:paraId="0E06FDAE" w14:textId="77777777" w:rsidR="00385155" w:rsidRDefault="00415A8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Placerville, CA 95667</w:t>
      </w:r>
    </w:p>
    <w:p w14:paraId="0E06FDAF" w14:textId="77777777" w:rsidR="00385155" w:rsidRDefault="00385155">
      <w:pPr>
        <w:jc w:val="center"/>
        <w:rPr>
          <w:sz w:val="20"/>
          <w:szCs w:val="20"/>
        </w:rPr>
      </w:pPr>
    </w:p>
    <w:p w14:paraId="0E06FDB0" w14:textId="77777777" w:rsidR="00385155" w:rsidRDefault="00415A8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SECRET PAL</w:t>
      </w:r>
    </w:p>
    <w:p w14:paraId="0E06FDB1" w14:textId="77777777" w:rsidR="00385155" w:rsidRDefault="00385155">
      <w:pPr>
        <w:rPr>
          <w:sz w:val="20"/>
          <w:szCs w:val="20"/>
        </w:rPr>
      </w:pPr>
    </w:p>
    <w:p w14:paraId="0E06FDB2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If you would like to participate in Secret Pal this year,  please respond to the following questions and feel free to add anything else your Secret Pal might find useful.</w:t>
      </w:r>
    </w:p>
    <w:p w14:paraId="0E06FDB3" w14:textId="77777777" w:rsidR="00385155" w:rsidRDefault="00385155">
      <w:pPr>
        <w:rPr>
          <w:sz w:val="20"/>
          <w:szCs w:val="20"/>
        </w:rPr>
      </w:pPr>
    </w:p>
    <w:p w14:paraId="0E06FDB4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Types of things you sew?</w:t>
      </w:r>
    </w:p>
    <w:p w14:paraId="0E06FDB5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Favorite notion?</w:t>
      </w:r>
    </w:p>
    <w:p w14:paraId="0E06FDB6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Coffee or tea?</w:t>
      </w:r>
    </w:p>
    <w:p w14:paraId="0E06FDB7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Favorite candy</w:t>
      </w:r>
    </w:p>
    <w:p w14:paraId="0E06FDB8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Dedicated sewing room/color/decor?</w:t>
      </w:r>
    </w:p>
    <w:p w14:paraId="0E06FDB9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Other crafts or hobbies</w:t>
      </w:r>
    </w:p>
    <w:p w14:paraId="0E06FDBA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Favorite Holiday</w:t>
      </w:r>
    </w:p>
    <w:p w14:paraId="0E06FDBB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Favorite Color</w:t>
      </w:r>
    </w:p>
    <w:p w14:paraId="0E06FDBC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>Pets?  Dog or Cat?</w:t>
      </w:r>
    </w:p>
    <w:p w14:paraId="0E06FDBD" w14:textId="77777777" w:rsidR="00385155" w:rsidRDefault="00415A8B">
      <w:pPr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>Other</w:t>
      </w:r>
    </w:p>
    <w:p w14:paraId="0E06FDBE" w14:textId="77777777" w:rsidR="00385155" w:rsidRDefault="00385155">
      <w:pPr>
        <w:rPr>
          <w:sz w:val="20"/>
          <w:szCs w:val="20"/>
        </w:rPr>
      </w:pPr>
    </w:p>
    <w:p w14:paraId="0E06FDBF" w14:textId="77777777" w:rsidR="00385155" w:rsidRDefault="00385155">
      <w:pPr>
        <w:rPr>
          <w:sz w:val="20"/>
          <w:szCs w:val="20"/>
        </w:rPr>
      </w:pPr>
    </w:p>
    <w:p w14:paraId="0E06FDC0" w14:textId="77777777" w:rsidR="00385155" w:rsidRDefault="00385155">
      <w:pPr>
        <w:rPr>
          <w:sz w:val="20"/>
          <w:szCs w:val="20"/>
        </w:rPr>
      </w:pPr>
    </w:p>
    <w:p w14:paraId="0E06FDC1" w14:textId="77777777" w:rsidR="00385155" w:rsidRDefault="00385155">
      <w:pPr>
        <w:rPr>
          <w:sz w:val="20"/>
          <w:szCs w:val="20"/>
        </w:rPr>
      </w:pPr>
    </w:p>
    <w:p w14:paraId="0E06FDC2" w14:textId="77777777" w:rsidR="00385155" w:rsidRDefault="00385155">
      <w:pPr>
        <w:rPr>
          <w:sz w:val="20"/>
          <w:szCs w:val="20"/>
        </w:rPr>
      </w:pPr>
    </w:p>
    <w:p w14:paraId="0E06FDC3" w14:textId="77777777" w:rsidR="00385155" w:rsidRDefault="00385155">
      <w:pPr>
        <w:rPr>
          <w:sz w:val="20"/>
          <w:szCs w:val="20"/>
        </w:rPr>
      </w:pPr>
    </w:p>
    <w:p w14:paraId="0E06FDC4" w14:textId="77777777" w:rsidR="00385155" w:rsidRDefault="00385155">
      <w:pPr>
        <w:jc w:val="center"/>
        <w:rPr>
          <w:sz w:val="20"/>
          <w:szCs w:val="20"/>
        </w:rPr>
      </w:pPr>
    </w:p>
    <w:p w14:paraId="0E06FDC5" w14:textId="77777777" w:rsidR="00385155" w:rsidRDefault="00385155">
      <w:pPr>
        <w:jc w:val="center"/>
        <w:rPr>
          <w:sz w:val="20"/>
          <w:szCs w:val="20"/>
        </w:rPr>
      </w:pPr>
    </w:p>
    <w:p w14:paraId="0E06FDC6" w14:textId="77777777" w:rsidR="00385155" w:rsidRDefault="00385155">
      <w:pPr>
        <w:jc w:val="center"/>
        <w:rPr>
          <w:sz w:val="20"/>
          <w:szCs w:val="20"/>
        </w:rPr>
      </w:pPr>
    </w:p>
    <w:p w14:paraId="0E06FDC7" w14:textId="77777777" w:rsidR="00385155" w:rsidRDefault="00385155">
      <w:pPr>
        <w:jc w:val="center"/>
        <w:rPr>
          <w:sz w:val="20"/>
          <w:szCs w:val="20"/>
        </w:rPr>
      </w:pPr>
    </w:p>
    <w:p w14:paraId="0E06FDC8" w14:textId="77777777" w:rsidR="00385155" w:rsidRDefault="00385155">
      <w:pPr>
        <w:jc w:val="center"/>
        <w:rPr>
          <w:sz w:val="20"/>
          <w:szCs w:val="20"/>
        </w:rPr>
      </w:pPr>
    </w:p>
    <w:p w14:paraId="0E06FDC9" w14:textId="77777777" w:rsidR="00385155" w:rsidRDefault="00385155">
      <w:pPr>
        <w:jc w:val="center"/>
        <w:rPr>
          <w:sz w:val="20"/>
          <w:szCs w:val="20"/>
        </w:rPr>
      </w:pPr>
    </w:p>
    <w:p w14:paraId="0E06FDCA" w14:textId="77777777" w:rsidR="00385155" w:rsidRDefault="00385155">
      <w:pPr>
        <w:jc w:val="center"/>
        <w:rPr>
          <w:sz w:val="20"/>
          <w:szCs w:val="20"/>
        </w:rPr>
      </w:pPr>
    </w:p>
    <w:p w14:paraId="0E06FDCB" w14:textId="77777777" w:rsidR="00385155" w:rsidRDefault="00385155">
      <w:pPr>
        <w:jc w:val="center"/>
        <w:rPr>
          <w:sz w:val="20"/>
          <w:szCs w:val="20"/>
        </w:rPr>
      </w:pPr>
    </w:p>
    <w:p w14:paraId="0E06FDCC" w14:textId="77777777" w:rsidR="00385155" w:rsidRDefault="00385155">
      <w:pPr>
        <w:rPr>
          <w:sz w:val="20"/>
          <w:szCs w:val="20"/>
        </w:rPr>
      </w:pPr>
    </w:p>
    <w:p w14:paraId="0E06FDCD" w14:textId="77777777" w:rsidR="00385155" w:rsidRDefault="00385155">
      <w:pPr>
        <w:rPr>
          <w:sz w:val="20"/>
          <w:szCs w:val="20"/>
        </w:rPr>
      </w:pPr>
    </w:p>
    <w:sectPr w:rsidR="00385155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55"/>
    <w:rsid w:val="00385155"/>
    <w:rsid w:val="0041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FD88"/>
  <w15:docId w15:val="{6C36B29E-1D21-4BF8-B84B-15625E9B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1672</Characters>
  <Application>Microsoft Office Word</Application>
  <DocSecurity>4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BUTLER</dc:creator>
  <dc:description/>
  <cp:lastModifiedBy>GAIL BUTLER</cp:lastModifiedBy>
  <cp:revision>2</cp:revision>
  <cp:lastPrinted>2024-04-28T20:29:00Z</cp:lastPrinted>
  <dcterms:created xsi:type="dcterms:W3CDTF">2024-04-28T20:38:00Z</dcterms:created>
  <dcterms:modified xsi:type="dcterms:W3CDTF">2024-04-28T20:38:00Z</dcterms:modified>
  <dc:language>en-US</dc:language>
</cp:coreProperties>
</file>